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1605CDC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8382A">
        <w:rPr>
          <w:rFonts w:ascii="Times New Roman" w:hAnsi="Times New Roman" w:cs="Times New Roman"/>
          <w:b/>
          <w:sz w:val="32"/>
          <w:szCs w:val="32"/>
        </w:rPr>
        <w:t>26</w:t>
      </w:r>
    </w:p>
    <w:p w14:paraId="61539B02" w14:textId="13E5D4E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48382A">
        <w:rPr>
          <w:rFonts w:ascii="Times New Roman" w:hAnsi="Times New Roman" w:cs="Times New Roman"/>
          <w:i/>
          <w:color w:val="FF0000"/>
          <w:sz w:val="28"/>
          <w:szCs w:val="28"/>
        </w:rPr>
        <w:t>[3012MyExcel] Ngày 29 tháng 10 năm 2022</w:t>
      </w:r>
    </w:p>
    <w:p w14:paraId="5F6E8AC5" w14:textId="7F46235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8382A">
        <w:rPr>
          <w:rFonts w:ascii="Times New Roman" w:hAnsi="Times New Roman" w:cs="Times New Roman"/>
          <w:color w:val="FF0000"/>
          <w:sz w:val="28"/>
          <w:szCs w:val="28"/>
        </w:rPr>
        <w:t>[307MyExcel]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C7B987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8382A">
        <w:rPr>
          <w:rFonts w:ascii="Times New Roman" w:hAnsi="Times New Roman" w:cs="Times New Roman"/>
          <w:color w:val="FF0000"/>
          <w:sz w:val="28"/>
          <w:szCs w:val="28"/>
        </w:rPr>
        <w:t>[305MyExcel]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35256F7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48382A">
        <w:rPr>
          <w:rFonts w:ascii="Times New Roman" w:hAnsi="Times New Roman" w:cs="Times New Roman"/>
          <w:color w:val="FF0000"/>
          <w:sz w:val="28"/>
          <w:szCs w:val="28"/>
        </w:rPr>
        <w:t>[306MyExcel]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BE0451C" w14:textId="77777777" w:rsidR="0048382A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[303MyExcel] - Đào đất nền đường, nền hè từ cọc 20 đến cọc 33 (2 bên) đoạn 1.</w:t>
      </w:r>
    </w:p>
    <w:p w14:paraId="055378B4" w14:textId="77777777" w:rsidR="0048382A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12 đến cọc 20 (2 bên) lớp 1, độ chặt K95 đoạn 1.</w:t>
      </w:r>
    </w:p>
    <w:p w14:paraId="401BBA8A" w14:textId="25C80423" w:rsidR="00A70C74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1,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0412157" w14:textId="77777777" w:rsidR="0048382A" w:rsidRDefault="0048382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[303MyExcel] - Đào đất nền đường, nền hè từ cọc 20 đến cọc 33 (2 bên) đoạn 1.</w:t>
            </w:r>
          </w:p>
          <w:p w14:paraId="63583FD8" w14:textId="77777777" w:rsidR="0048382A" w:rsidRDefault="0048382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12 đến cọc 20 (2 bên) lớp 1, độ chặt K95 đoạn 1.</w:t>
            </w:r>
          </w:p>
          <w:p w14:paraId="03D4BEE4" w14:textId="4DA8E4A4" w:rsidR="000214D3" w:rsidRPr="000214D3" w:rsidRDefault="0048382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1,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1D62194F" w14:textId="77777777" w:rsidR="0048382A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[304MyExcel] - Đắp đất bao taluy nền hè từ cọc 12 đến cọc 20 (2 bên) lớp 2, độ chặt K95 đoạn 1.</w:t>
      </w:r>
    </w:p>
    <w:p w14:paraId="300C542B" w14:textId="63F0866E" w:rsidR="00A70C74" w:rsidRPr="00FF17B4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2, độ chặt K95 đoạn 1.</w:t>
      </w:r>
    </w:p>
    <w:p w14:paraId="6405B95B" w14:textId="17E760CF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8382A">
        <w:rPr>
          <w:rFonts w:ascii="Times New Roman" w:hAnsi="Times New Roman" w:cs="Times New Roman"/>
          <w:color w:val="FF0000"/>
          <w:sz w:val="28"/>
          <w:szCs w:val="28"/>
        </w:rPr>
        <w:t>[308MyExcel] Bình thường</w:t>
      </w:r>
    </w:p>
    <w:p w14:paraId="4AA4B9B1" w14:textId="31CE2963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8382A">
        <w:rPr>
          <w:rFonts w:ascii="Times New Roman" w:hAnsi="Times New Roman" w:cs="Times New Roman"/>
          <w:color w:val="FF0000"/>
          <w:sz w:val="28"/>
          <w:szCs w:val="28"/>
        </w:rPr>
        <w:t>[309MyExcel]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374B5BE" w:rsidR="00A70C74" w:rsidRPr="00FF17B4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A0C8F82" w:rsidR="00FF17B4" w:rsidRDefault="0048382A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1FF3" w14:textId="77777777" w:rsidR="006A0B56" w:rsidRDefault="006A0B56" w:rsidP="0048382A">
      <w:pPr>
        <w:spacing w:after="0" w:line="240" w:lineRule="auto"/>
      </w:pPr>
      <w:r>
        <w:separator/>
      </w:r>
    </w:p>
  </w:endnote>
  <w:endnote w:type="continuationSeparator" w:id="0">
    <w:p w14:paraId="17F3EA85" w14:textId="77777777" w:rsidR="006A0B56" w:rsidRDefault="006A0B56" w:rsidP="0048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3C88" w14:textId="77777777" w:rsidR="0048382A" w:rsidRDefault="00483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14ADD" w14:textId="1C57528E" w:rsidR="0048382A" w:rsidRDefault="0048382A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00CAC" w14:textId="5C0D4362" w:rsidR="0048382A" w:rsidRDefault="0048382A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0524" w14:textId="77777777" w:rsidR="006A0B56" w:rsidRDefault="006A0B56" w:rsidP="0048382A">
      <w:pPr>
        <w:spacing w:after="0" w:line="240" w:lineRule="auto"/>
      </w:pPr>
      <w:r>
        <w:separator/>
      </w:r>
    </w:p>
  </w:footnote>
  <w:footnote w:type="continuationSeparator" w:id="0">
    <w:p w14:paraId="7F7C26FA" w14:textId="77777777" w:rsidR="006A0B56" w:rsidRDefault="006A0B56" w:rsidP="00483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8B71" w14:textId="77777777" w:rsidR="0048382A" w:rsidRDefault="00483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A012" w14:textId="03DEFB32" w:rsidR="0048382A" w:rsidRDefault="0048382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017B9" w14:textId="3A532430" w:rsidR="0048382A" w:rsidRDefault="0048382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3C7F2D"/>
    <w:rsid w:val="0048382A"/>
    <w:rsid w:val="005267B9"/>
    <w:rsid w:val="005715E2"/>
    <w:rsid w:val="006A0B56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82A"/>
  </w:style>
  <w:style w:type="paragraph" w:styleId="Footer">
    <w:name w:val="footer"/>
    <w:basedOn w:val="Normal"/>
    <w:link w:val="FooterChar"/>
    <w:uiPriority w:val="99"/>
    <w:unhideWhenUsed/>
    <w:rsid w:val="0048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